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36" w:rsidRPr="005B6F34" w:rsidRDefault="007F7136" w:rsidP="00466E98">
      <w:pPr>
        <w:adjustRightInd w:val="0"/>
        <w:snapToGrid w:val="0"/>
        <w:rPr>
          <w:rFonts w:ascii="宋体" w:hAnsi="宋体"/>
          <w:b/>
          <w:sz w:val="24"/>
        </w:rPr>
      </w:pPr>
      <w:r w:rsidRPr="005B6F34">
        <w:rPr>
          <w:rFonts w:ascii="宋体" w:hAnsi="宋体" w:hint="eastAsia"/>
          <w:b/>
          <w:sz w:val="32"/>
          <w:szCs w:val="32"/>
        </w:rPr>
        <w:t>第一届</w:t>
      </w:r>
      <w:r w:rsidR="00256AB9">
        <w:rPr>
          <w:rFonts w:ascii="宋体" w:hAnsi="宋体" w:hint="eastAsia"/>
          <w:b/>
          <w:sz w:val="32"/>
          <w:szCs w:val="32"/>
        </w:rPr>
        <w:t>河北省急救医学会</w:t>
      </w:r>
      <w:r>
        <w:rPr>
          <w:rFonts w:ascii="宋体" w:hAnsi="宋体" w:hint="eastAsia"/>
          <w:b/>
          <w:sz w:val="32"/>
          <w:szCs w:val="32"/>
        </w:rPr>
        <w:t>急诊精神医学</w:t>
      </w:r>
      <w:r w:rsidRPr="005B6F34">
        <w:rPr>
          <w:rFonts w:ascii="宋体" w:hAnsi="宋体" w:hint="eastAsia"/>
          <w:b/>
          <w:sz w:val="32"/>
          <w:szCs w:val="32"/>
        </w:rPr>
        <w:t>专业委员会委员推荐表</w:t>
      </w:r>
    </w:p>
    <w:tbl>
      <w:tblPr>
        <w:tblW w:w="11047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846"/>
        <w:gridCol w:w="708"/>
        <w:gridCol w:w="84"/>
        <w:gridCol w:w="1072"/>
        <w:gridCol w:w="954"/>
        <w:gridCol w:w="17"/>
        <w:gridCol w:w="377"/>
        <w:gridCol w:w="207"/>
        <w:gridCol w:w="502"/>
        <w:gridCol w:w="473"/>
        <w:gridCol w:w="425"/>
        <w:gridCol w:w="894"/>
        <w:gridCol w:w="152"/>
        <w:gridCol w:w="1397"/>
        <w:gridCol w:w="1769"/>
      </w:tblGrid>
      <w:tr w:rsidR="007F7136" w:rsidRPr="005B6F34" w:rsidTr="007F7136">
        <w:trPr>
          <w:cantSplit/>
          <w:trHeight w:hRule="exact" w:val="631"/>
        </w:trPr>
        <w:tc>
          <w:tcPr>
            <w:tcW w:w="1170" w:type="dxa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8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4" w:type="dxa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vAlign w:val="center"/>
          </w:tcPr>
          <w:p w:rsidR="007F7136" w:rsidRPr="005B6F34" w:rsidRDefault="007F7136" w:rsidP="006B7040">
            <w:pPr>
              <w:ind w:left="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868" w:type="dxa"/>
            <w:gridSpan w:val="4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二寸照片</w:t>
            </w:r>
          </w:p>
        </w:tc>
      </w:tr>
      <w:tr w:rsidR="007F7136" w:rsidRPr="005B6F34" w:rsidTr="007F7136">
        <w:trPr>
          <w:cantSplit/>
          <w:trHeight w:hRule="exact" w:val="622"/>
        </w:trPr>
        <w:tc>
          <w:tcPr>
            <w:tcW w:w="1170" w:type="dxa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638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党派</w:t>
            </w:r>
          </w:p>
        </w:tc>
        <w:tc>
          <w:tcPr>
            <w:tcW w:w="954" w:type="dxa"/>
            <w:vAlign w:val="center"/>
          </w:tcPr>
          <w:p w:rsidR="007F7136" w:rsidRPr="005B6F34" w:rsidRDefault="007F7136" w:rsidP="007F7136">
            <w:pPr>
              <w:ind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vAlign w:val="center"/>
          </w:tcPr>
          <w:p w:rsidR="007F7136" w:rsidRPr="005B6F34" w:rsidRDefault="007F7136" w:rsidP="007F7136">
            <w:pPr>
              <w:ind w:left="45"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868" w:type="dxa"/>
            <w:gridSpan w:val="4"/>
            <w:vAlign w:val="center"/>
          </w:tcPr>
          <w:p w:rsidR="007F7136" w:rsidRPr="005B6F34" w:rsidRDefault="007F7136" w:rsidP="007F7136">
            <w:pPr>
              <w:ind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7F7136" w:rsidRPr="005B6F34" w:rsidRDefault="007F7136" w:rsidP="007F7136">
            <w:pPr>
              <w:ind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624"/>
        </w:trPr>
        <w:tc>
          <w:tcPr>
            <w:tcW w:w="2016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单位、科室</w:t>
            </w:r>
          </w:p>
        </w:tc>
        <w:tc>
          <w:tcPr>
            <w:tcW w:w="1864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709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7F7136" w:rsidRPr="005B6F34" w:rsidRDefault="007F7136" w:rsidP="007F7136">
            <w:pPr>
              <w:ind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97" w:type="dxa"/>
            <w:vAlign w:val="center"/>
          </w:tcPr>
          <w:p w:rsidR="007F7136" w:rsidRPr="005B6F34" w:rsidRDefault="007F7136" w:rsidP="007F7136">
            <w:pPr>
              <w:ind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7F7136" w:rsidRPr="005B6F34" w:rsidRDefault="007F7136" w:rsidP="007F7136">
            <w:pPr>
              <w:ind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613"/>
        </w:trPr>
        <w:tc>
          <w:tcPr>
            <w:tcW w:w="2016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1864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709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gridSpan w:val="4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397" w:type="dxa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624"/>
        </w:trPr>
        <w:tc>
          <w:tcPr>
            <w:tcW w:w="2016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21" w:type="dxa"/>
            <w:gridSpan w:val="8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3318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7F7136">
        <w:trPr>
          <w:cantSplit/>
          <w:trHeight w:hRule="exact" w:val="624"/>
        </w:trPr>
        <w:tc>
          <w:tcPr>
            <w:tcW w:w="2016" w:type="dxa"/>
            <w:gridSpan w:val="2"/>
            <w:vMerge w:val="restart"/>
            <w:textDirection w:val="tbRlV"/>
            <w:vAlign w:val="center"/>
          </w:tcPr>
          <w:p w:rsidR="007F7136" w:rsidRPr="005B6F34" w:rsidRDefault="007F7136" w:rsidP="006B7040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</w:t>
            </w:r>
            <w:r w:rsidRPr="005B6F3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835" w:type="dxa"/>
            <w:gridSpan w:val="5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最后毕业学校及专业</w:t>
            </w:r>
          </w:p>
        </w:tc>
        <w:tc>
          <w:tcPr>
            <w:tcW w:w="1086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792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3318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学位</w:t>
            </w:r>
          </w:p>
        </w:tc>
      </w:tr>
      <w:tr w:rsidR="007F7136" w:rsidRPr="005B6F34" w:rsidTr="007F7136">
        <w:trPr>
          <w:cantSplit/>
          <w:trHeight w:hRule="exact" w:val="609"/>
        </w:trPr>
        <w:tc>
          <w:tcPr>
            <w:tcW w:w="2016" w:type="dxa"/>
            <w:gridSpan w:val="2"/>
            <w:vMerge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7F7136">
        <w:trPr>
          <w:cantSplit/>
          <w:trHeight w:hRule="exact" w:val="624"/>
        </w:trPr>
        <w:tc>
          <w:tcPr>
            <w:tcW w:w="2016" w:type="dxa"/>
            <w:gridSpan w:val="2"/>
            <w:vMerge w:val="restart"/>
            <w:textDirection w:val="tbRlV"/>
            <w:vAlign w:val="center"/>
          </w:tcPr>
          <w:p w:rsidR="007F7136" w:rsidRPr="005B6F34" w:rsidRDefault="007F7136" w:rsidP="006B7040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  <w:r w:rsidRPr="005B6F3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</w:t>
            </w:r>
            <w:r w:rsidRPr="005B6F3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</w:t>
            </w:r>
            <w:r w:rsidRPr="005B6F3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835" w:type="dxa"/>
            <w:gridSpan w:val="5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086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792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3318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职务、职称</w:t>
            </w:r>
          </w:p>
        </w:tc>
      </w:tr>
      <w:tr w:rsidR="007F7136" w:rsidRPr="005B6F34" w:rsidTr="007F7136">
        <w:trPr>
          <w:cantSplit/>
          <w:trHeight w:hRule="exact" w:val="624"/>
        </w:trPr>
        <w:tc>
          <w:tcPr>
            <w:tcW w:w="2016" w:type="dxa"/>
            <w:gridSpan w:val="2"/>
            <w:vMerge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7F7136">
        <w:trPr>
          <w:cantSplit/>
          <w:trHeight w:hRule="exact" w:val="624"/>
        </w:trPr>
        <w:tc>
          <w:tcPr>
            <w:tcW w:w="2016" w:type="dxa"/>
            <w:gridSpan w:val="2"/>
            <w:vMerge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7F7136">
        <w:trPr>
          <w:cantSplit/>
          <w:trHeight w:hRule="exact" w:val="599"/>
        </w:trPr>
        <w:tc>
          <w:tcPr>
            <w:tcW w:w="2016" w:type="dxa"/>
            <w:gridSpan w:val="2"/>
            <w:vMerge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610"/>
        </w:trPr>
        <w:tc>
          <w:tcPr>
            <w:tcW w:w="2016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社会职务</w:t>
            </w:r>
          </w:p>
        </w:tc>
        <w:tc>
          <w:tcPr>
            <w:tcW w:w="9031" w:type="dxa"/>
            <w:gridSpan w:val="14"/>
            <w:vAlign w:val="center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764"/>
        </w:trPr>
        <w:tc>
          <w:tcPr>
            <w:tcW w:w="2724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学术专长</w:t>
            </w:r>
          </w:p>
        </w:tc>
        <w:tc>
          <w:tcPr>
            <w:tcW w:w="8323" w:type="dxa"/>
            <w:gridSpan w:val="13"/>
            <w:vAlign w:val="center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1112"/>
        </w:trPr>
        <w:tc>
          <w:tcPr>
            <w:tcW w:w="2724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论文、科研成</w:t>
            </w:r>
          </w:p>
          <w:p w:rsidR="007F7136" w:rsidRPr="005B6F34" w:rsidRDefault="007F7136" w:rsidP="007F7136">
            <w:pPr>
              <w:ind w:firstLineChars="49" w:firstLine="138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果及所获奖励</w:t>
            </w:r>
          </w:p>
        </w:tc>
        <w:tc>
          <w:tcPr>
            <w:tcW w:w="8323" w:type="dxa"/>
            <w:gridSpan w:val="13"/>
            <w:vAlign w:val="center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1444"/>
        </w:trPr>
        <w:tc>
          <w:tcPr>
            <w:tcW w:w="2724" w:type="dxa"/>
            <w:gridSpan w:val="3"/>
            <w:vAlign w:val="center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工作单位意见</w:t>
            </w:r>
          </w:p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711" w:type="dxa"/>
            <w:gridSpan w:val="6"/>
            <w:vAlign w:val="center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7F7136" w:rsidRDefault="007F7136" w:rsidP="006B7040">
            <w:pPr>
              <w:spacing w:line="240" w:lineRule="atLeas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学会</w:t>
            </w:r>
          </w:p>
          <w:p w:rsidR="007F7136" w:rsidRPr="005B6F34" w:rsidRDefault="007F7136" w:rsidP="006B7040">
            <w:pPr>
              <w:spacing w:line="240" w:lineRule="atLeas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212" w:type="dxa"/>
            <w:gridSpan w:val="4"/>
            <w:vAlign w:val="center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991"/>
        </w:trPr>
        <w:tc>
          <w:tcPr>
            <w:tcW w:w="2724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</w:t>
            </w:r>
            <w:r w:rsidRPr="005B6F3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8323" w:type="dxa"/>
            <w:gridSpan w:val="13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 w:rsidRPr="00856CBC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请务必认真填写、填全打印，请勿手写，</w:t>
            </w:r>
            <w:r w:rsidRPr="00856CBC">
              <w:rPr>
                <w:rFonts w:ascii="仿宋" w:eastAsia="仿宋" w:hAnsi="仿宋"/>
                <w:b/>
                <w:bCs/>
                <w:color w:val="FF0000"/>
                <w:sz w:val="24"/>
              </w:rPr>
              <w:t>2</w:t>
            </w:r>
            <w:r w:rsidRPr="00856CBC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寸照片必贴</w:t>
            </w:r>
            <w:r w:rsidRPr="005B6F34"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</w:tc>
      </w:tr>
    </w:tbl>
    <w:p w:rsidR="007F7136" w:rsidRDefault="007F7136" w:rsidP="007F7136">
      <w:pPr>
        <w:spacing w:line="500" w:lineRule="exact"/>
        <w:ind w:rightChars="-501" w:right="-105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t xml:space="preserve">                                  </w:t>
      </w:r>
      <w:r>
        <w:rPr>
          <w:rFonts w:ascii="仿宋_GB2312" w:eastAsia="仿宋_GB2312" w:hint="eastAsia"/>
          <w:b/>
          <w:bCs/>
          <w:sz w:val="24"/>
        </w:rPr>
        <w:t xml:space="preserve">                          河北省急救医学会制</w:t>
      </w:r>
    </w:p>
    <w:p w:rsidR="007F7136" w:rsidRPr="00856CBC" w:rsidRDefault="007F7136" w:rsidP="007F7136">
      <w:pPr>
        <w:spacing w:line="500" w:lineRule="exact"/>
        <w:ind w:rightChars="-501" w:right="-1052"/>
        <w:jc w:val="center"/>
        <w:rPr>
          <w:rFonts w:ascii="仿宋_GB2312" w:eastAsia="仿宋_GB2312"/>
          <w:b/>
          <w:bCs/>
          <w:sz w:val="24"/>
        </w:rPr>
      </w:pPr>
      <w:r w:rsidRPr="00856CBC">
        <w:rPr>
          <w:rFonts w:ascii="宋体" w:hAnsi="宋体" w:hint="eastAsia"/>
          <w:b/>
          <w:sz w:val="32"/>
          <w:szCs w:val="32"/>
        </w:rPr>
        <w:lastRenderedPageBreak/>
        <w:t>河北省急救医学会会员表</w:t>
      </w:r>
    </w:p>
    <w:tbl>
      <w:tblPr>
        <w:tblW w:w="11336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9"/>
        <w:gridCol w:w="952"/>
        <w:gridCol w:w="786"/>
        <w:gridCol w:w="119"/>
        <w:gridCol w:w="1072"/>
        <w:gridCol w:w="935"/>
        <w:gridCol w:w="255"/>
        <w:gridCol w:w="236"/>
        <w:gridCol w:w="885"/>
        <w:gridCol w:w="674"/>
        <w:gridCol w:w="1106"/>
        <w:gridCol w:w="185"/>
        <w:gridCol w:w="1261"/>
        <w:gridCol w:w="1701"/>
      </w:tblGrid>
      <w:tr w:rsidR="007F7136" w:rsidRPr="005B6F34" w:rsidTr="007F7136">
        <w:trPr>
          <w:cantSplit/>
          <w:trHeight w:hRule="exact" w:val="631"/>
        </w:trPr>
        <w:tc>
          <w:tcPr>
            <w:tcW w:w="1169" w:type="dxa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57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26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7136" w:rsidRPr="005B6F34" w:rsidRDefault="007F7136" w:rsidP="006B7040">
            <w:pPr>
              <w:ind w:left="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二寸照片</w:t>
            </w:r>
          </w:p>
        </w:tc>
      </w:tr>
      <w:tr w:rsidR="007F7136" w:rsidRPr="005B6F34" w:rsidTr="007F7136">
        <w:trPr>
          <w:cantSplit/>
          <w:trHeight w:hRule="exact" w:val="622"/>
        </w:trPr>
        <w:tc>
          <w:tcPr>
            <w:tcW w:w="1169" w:type="dxa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857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党派</w:t>
            </w:r>
          </w:p>
        </w:tc>
        <w:tc>
          <w:tcPr>
            <w:tcW w:w="1426" w:type="dxa"/>
            <w:gridSpan w:val="3"/>
            <w:vAlign w:val="center"/>
          </w:tcPr>
          <w:p w:rsidR="007F7136" w:rsidRPr="005B6F34" w:rsidRDefault="007F7136" w:rsidP="007F7136">
            <w:pPr>
              <w:ind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7136" w:rsidRPr="005B6F34" w:rsidRDefault="007F7136" w:rsidP="007F7136">
            <w:pPr>
              <w:ind w:left="45"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gridSpan w:val="3"/>
            <w:vAlign w:val="center"/>
          </w:tcPr>
          <w:p w:rsidR="007F7136" w:rsidRPr="005B6F34" w:rsidRDefault="007F7136" w:rsidP="007F7136">
            <w:pPr>
              <w:ind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F7136" w:rsidRPr="005B6F34" w:rsidRDefault="007F7136" w:rsidP="007F7136">
            <w:pPr>
              <w:ind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624"/>
        </w:trPr>
        <w:tc>
          <w:tcPr>
            <w:tcW w:w="2121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单位、科室</w:t>
            </w:r>
          </w:p>
        </w:tc>
        <w:tc>
          <w:tcPr>
            <w:tcW w:w="1977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121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7F7136" w:rsidRPr="005B6F34" w:rsidRDefault="007F7136" w:rsidP="007F7136">
            <w:pPr>
              <w:ind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46" w:type="dxa"/>
            <w:gridSpan w:val="2"/>
            <w:vAlign w:val="center"/>
          </w:tcPr>
          <w:p w:rsidR="007F7136" w:rsidRPr="005B6F34" w:rsidRDefault="007F7136" w:rsidP="007F7136">
            <w:pPr>
              <w:ind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F7136" w:rsidRPr="005B6F34" w:rsidRDefault="007F7136" w:rsidP="007F7136">
            <w:pPr>
              <w:ind w:rightChars="60" w:right="12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613"/>
        </w:trPr>
        <w:tc>
          <w:tcPr>
            <w:tcW w:w="2121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1977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121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446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624"/>
        </w:trPr>
        <w:tc>
          <w:tcPr>
            <w:tcW w:w="2121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88" w:type="dxa"/>
            <w:gridSpan w:val="7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962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624"/>
        </w:trPr>
        <w:tc>
          <w:tcPr>
            <w:tcW w:w="2121" w:type="dxa"/>
            <w:gridSpan w:val="2"/>
            <w:vMerge w:val="restart"/>
            <w:textDirection w:val="tbRlV"/>
            <w:vAlign w:val="center"/>
          </w:tcPr>
          <w:p w:rsidR="007F7136" w:rsidRPr="005B6F34" w:rsidRDefault="007F7136" w:rsidP="006B7040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</w:t>
            </w:r>
            <w:r w:rsidRPr="005B6F3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912" w:type="dxa"/>
            <w:gridSpan w:val="4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最后毕业学校</w:t>
            </w:r>
          </w:p>
        </w:tc>
        <w:tc>
          <w:tcPr>
            <w:tcW w:w="1376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965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2962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学位</w:t>
            </w:r>
          </w:p>
        </w:tc>
      </w:tr>
      <w:tr w:rsidR="007F7136" w:rsidRPr="005B6F34" w:rsidTr="006B7040">
        <w:trPr>
          <w:cantSplit/>
          <w:trHeight w:hRule="exact" w:val="609"/>
        </w:trPr>
        <w:tc>
          <w:tcPr>
            <w:tcW w:w="2121" w:type="dxa"/>
            <w:gridSpan w:val="2"/>
            <w:vMerge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624"/>
        </w:trPr>
        <w:tc>
          <w:tcPr>
            <w:tcW w:w="2121" w:type="dxa"/>
            <w:gridSpan w:val="2"/>
            <w:vMerge w:val="restart"/>
            <w:textDirection w:val="tbRlV"/>
            <w:vAlign w:val="center"/>
          </w:tcPr>
          <w:p w:rsidR="007F7136" w:rsidRPr="005B6F34" w:rsidRDefault="007F7136" w:rsidP="006B7040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  <w:r w:rsidRPr="005B6F3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</w:t>
            </w:r>
            <w:r w:rsidRPr="005B6F3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</w:t>
            </w:r>
            <w:r w:rsidRPr="005B6F3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912" w:type="dxa"/>
            <w:gridSpan w:val="4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76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965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时期</w:t>
            </w:r>
          </w:p>
        </w:tc>
        <w:tc>
          <w:tcPr>
            <w:tcW w:w="2962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职务、职称</w:t>
            </w:r>
          </w:p>
        </w:tc>
      </w:tr>
      <w:tr w:rsidR="007F7136" w:rsidRPr="005B6F34" w:rsidTr="006B7040">
        <w:trPr>
          <w:cantSplit/>
          <w:trHeight w:hRule="exact" w:val="624"/>
        </w:trPr>
        <w:tc>
          <w:tcPr>
            <w:tcW w:w="2121" w:type="dxa"/>
            <w:gridSpan w:val="2"/>
            <w:vMerge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624"/>
        </w:trPr>
        <w:tc>
          <w:tcPr>
            <w:tcW w:w="2121" w:type="dxa"/>
            <w:gridSpan w:val="2"/>
            <w:vMerge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599"/>
        </w:trPr>
        <w:tc>
          <w:tcPr>
            <w:tcW w:w="2121" w:type="dxa"/>
            <w:gridSpan w:val="2"/>
            <w:vMerge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610"/>
        </w:trPr>
        <w:tc>
          <w:tcPr>
            <w:tcW w:w="2121" w:type="dxa"/>
            <w:gridSpan w:val="2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社会职务</w:t>
            </w:r>
          </w:p>
        </w:tc>
        <w:tc>
          <w:tcPr>
            <w:tcW w:w="9215" w:type="dxa"/>
            <w:gridSpan w:val="12"/>
            <w:vAlign w:val="center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627"/>
        </w:trPr>
        <w:tc>
          <w:tcPr>
            <w:tcW w:w="2907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学术专长</w:t>
            </w:r>
          </w:p>
        </w:tc>
        <w:tc>
          <w:tcPr>
            <w:tcW w:w="8429" w:type="dxa"/>
            <w:gridSpan w:val="11"/>
            <w:vAlign w:val="center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1132"/>
        </w:trPr>
        <w:tc>
          <w:tcPr>
            <w:tcW w:w="2907" w:type="dxa"/>
            <w:gridSpan w:val="3"/>
            <w:vAlign w:val="center"/>
          </w:tcPr>
          <w:p w:rsidR="007F7136" w:rsidRPr="005B6F34" w:rsidRDefault="007F7136" w:rsidP="007F713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论文、科研成果及所获奖励</w:t>
            </w:r>
          </w:p>
        </w:tc>
        <w:tc>
          <w:tcPr>
            <w:tcW w:w="8429" w:type="dxa"/>
            <w:gridSpan w:val="11"/>
            <w:vAlign w:val="center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7F7136">
        <w:trPr>
          <w:cantSplit/>
          <w:trHeight w:hRule="exact" w:val="1285"/>
        </w:trPr>
        <w:tc>
          <w:tcPr>
            <w:tcW w:w="2907" w:type="dxa"/>
            <w:gridSpan w:val="3"/>
            <w:vAlign w:val="center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工作单位意见</w:t>
            </w:r>
          </w:p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617" w:type="dxa"/>
            <w:gridSpan w:val="5"/>
            <w:vAlign w:val="center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7136" w:rsidRPr="005B6F34" w:rsidRDefault="007F7136" w:rsidP="006B7040">
            <w:pPr>
              <w:spacing w:line="240" w:lineRule="atLeas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学会</w:t>
            </w:r>
          </w:p>
          <w:p w:rsidR="007F7136" w:rsidRPr="005B6F34" w:rsidRDefault="007F7136" w:rsidP="006B7040">
            <w:pPr>
              <w:spacing w:line="240" w:lineRule="atLeas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253" w:type="dxa"/>
            <w:gridSpan w:val="4"/>
            <w:vAlign w:val="center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F7136" w:rsidRPr="005B6F34" w:rsidTr="006B7040">
        <w:trPr>
          <w:cantSplit/>
          <w:trHeight w:hRule="exact" w:val="1016"/>
        </w:trPr>
        <w:tc>
          <w:tcPr>
            <w:tcW w:w="2907" w:type="dxa"/>
            <w:gridSpan w:val="3"/>
            <w:vAlign w:val="center"/>
          </w:tcPr>
          <w:p w:rsidR="007F7136" w:rsidRPr="005B6F34" w:rsidRDefault="007F7136" w:rsidP="006B704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</w:t>
            </w:r>
            <w:r w:rsidRPr="005B6F3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5B6F3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8429" w:type="dxa"/>
            <w:gridSpan w:val="11"/>
          </w:tcPr>
          <w:p w:rsidR="007F7136" w:rsidRPr="005B6F34" w:rsidRDefault="007F7136" w:rsidP="006B7040">
            <w:pPr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 w:rsidRPr="005B6F34"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请务必认真填写、填全打印，请勿手写，</w:t>
            </w:r>
            <w:r w:rsidRPr="005B6F34"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  <w:t>2</w:t>
            </w:r>
            <w:r w:rsidRPr="005B6F34"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寸照片必贴。</w:t>
            </w:r>
          </w:p>
        </w:tc>
      </w:tr>
    </w:tbl>
    <w:p w:rsidR="007F7136" w:rsidRPr="00856CBC" w:rsidRDefault="007F7136" w:rsidP="007F7136"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t xml:space="preserve">                                 </w:t>
      </w:r>
      <w:r>
        <w:rPr>
          <w:rFonts w:ascii="仿宋_GB2312" w:eastAsia="仿宋_GB2312" w:hint="eastAsia"/>
          <w:b/>
          <w:bCs/>
          <w:sz w:val="24"/>
        </w:rPr>
        <w:t xml:space="preserve">                     河北省急救医学会制</w:t>
      </w:r>
    </w:p>
    <w:p w:rsidR="007F7136" w:rsidRPr="00AC03CE" w:rsidRDefault="007F7136" w:rsidP="00AC03CE">
      <w:pPr>
        <w:adjustRightInd w:val="0"/>
        <w:snapToGrid w:val="0"/>
        <w:rPr>
          <w:snapToGrid w:val="0"/>
          <w:kern w:val="0"/>
        </w:rPr>
      </w:pPr>
    </w:p>
    <w:sectPr w:rsidR="007F7136" w:rsidRPr="00AC03CE" w:rsidSect="00AC03CE">
      <w:type w:val="continuous"/>
      <w:pgSz w:w="11907" w:h="16840" w:code="9"/>
      <w:pgMar w:top="2098" w:right="1474" w:bottom="1985" w:left="1588" w:header="851" w:footer="992" w:gutter="0"/>
      <w:cols w:space="425"/>
      <w:docGrid w:linePitch="579" w:charSpace="21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6AD" w:rsidRDefault="004846AD" w:rsidP="00466E98">
      <w:r>
        <w:separator/>
      </w:r>
    </w:p>
  </w:endnote>
  <w:endnote w:type="continuationSeparator" w:id="0">
    <w:p w:rsidR="004846AD" w:rsidRDefault="004846AD" w:rsidP="00466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6AD" w:rsidRDefault="004846AD" w:rsidP="00466E98">
      <w:r>
        <w:separator/>
      </w:r>
    </w:p>
  </w:footnote>
  <w:footnote w:type="continuationSeparator" w:id="0">
    <w:p w:rsidR="004846AD" w:rsidRDefault="004846AD" w:rsidP="00466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䂙ĵ6ᄀ䝚6ذ批注框文本䩃䩡uðāāऀĀś耀_x000A_＀dЉࠄЁ＀＀＀＀_x000A__x000A_$_x000A_%ÿ䤟}á腏½僀M뮛Y撀¢걋Æ雷Fÿÿá䤟}"/>
    <w:docVar w:name="KY_MEDREF_VERSION" w:val="w:docVa"/>
  </w:docVars>
  <w:rsids>
    <w:rsidRoot w:val="00F27DED"/>
    <w:rsid w:val="00006407"/>
    <w:rsid w:val="00010CD7"/>
    <w:rsid w:val="00011C4A"/>
    <w:rsid w:val="00016A3B"/>
    <w:rsid w:val="0001755F"/>
    <w:rsid w:val="000227AF"/>
    <w:rsid w:val="000250D4"/>
    <w:rsid w:val="00045351"/>
    <w:rsid w:val="0005236E"/>
    <w:rsid w:val="0005322F"/>
    <w:rsid w:val="00053B4A"/>
    <w:rsid w:val="00057D4C"/>
    <w:rsid w:val="000651C0"/>
    <w:rsid w:val="0007149E"/>
    <w:rsid w:val="00075E25"/>
    <w:rsid w:val="0008197C"/>
    <w:rsid w:val="00084EA0"/>
    <w:rsid w:val="00084FAB"/>
    <w:rsid w:val="00087CA9"/>
    <w:rsid w:val="00092044"/>
    <w:rsid w:val="00092D76"/>
    <w:rsid w:val="000A20ED"/>
    <w:rsid w:val="000B5540"/>
    <w:rsid w:val="000B55FD"/>
    <w:rsid w:val="000C27FA"/>
    <w:rsid w:val="000C4D95"/>
    <w:rsid w:val="000D123A"/>
    <w:rsid w:val="000E5C50"/>
    <w:rsid w:val="000F34D2"/>
    <w:rsid w:val="00101DB7"/>
    <w:rsid w:val="00105674"/>
    <w:rsid w:val="00106820"/>
    <w:rsid w:val="001100D9"/>
    <w:rsid w:val="00113384"/>
    <w:rsid w:val="001136C4"/>
    <w:rsid w:val="0011524A"/>
    <w:rsid w:val="00117915"/>
    <w:rsid w:val="001236ED"/>
    <w:rsid w:val="00123C20"/>
    <w:rsid w:val="00130AD0"/>
    <w:rsid w:val="00135607"/>
    <w:rsid w:val="0013701E"/>
    <w:rsid w:val="00137C1A"/>
    <w:rsid w:val="00144E12"/>
    <w:rsid w:val="00145A6C"/>
    <w:rsid w:val="00151FB8"/>
    <w:rsid w:val="00152C9B"/>
    <w:rsid w:val="001532EE"/>
    <w:rsid w:val="0015688E"/>
    <w:rsid w:val="00156D2A"/>
    <w:rsid w:val="001651F6"/>
    <w:rsid w:val="00165F89"/>
    <w:rsid w:val="001679A2"/>
    <w:rsid w:val="00167BE8"/>
    <w:rsid w:val="00177AD5"/>
    <w:rsid w:val="0018195A"/>
    <w:rsid w:val="0018744A"/>
    <w:rsid w:val="00187BB1"/>
    <w:rsid w:val="001923E8"/>
    <w:rsid w:val="0019750C"/>
    <w:rsid w:val="001A05A0"/>
    <w:rsid w:val="001A1D4E"/>
    <w:rsid w:val="001A29DF"/>
    <w:rsid w:val="001A5384"/>
    <w:rsid w:val="001A5A7F"/>
    <w:rsid w:val="001B2C16"/>
    <w:rsid w:val="001B34C7"/>
    <w:rsid w:val="001B46DF"/>
    <w:rsid w:val="001B7AF8"/>
    <w:rsid w:val="001C2FEC"/>
    <w:rsid w:val="001C45B3"/>
    <w:rsid w:val="001D0763"/>
    <w:rsid w:val="001D312A"/>
    <w:rsid w:val="001E1BB9"/>
    <w:rsid w:val="001E41F6"/>
    <w:rsid w:val="001E484B"/>
    <w:rsid w:val="00201C55"/>
    <w:rsid w:val="00201D10"/>
    <w:rsid w:val="00210461"/>
    <w:rsid w:val="002142F3"/>
    <w:rsid w:val="00215588"/>
    <w:rsid w:val="00216FDD"/>
    <w:rsid w:val="0021736D"/>
    <w:rsid w:val="002228D1"/>
    <w:rsid w:val="00223332"/>
    <w:rsid w:val="0022370D"/>
    <w:rsid w:val="00227E7F"/>
    <w:rsid w:val="00230A29"/>
    <w:rsid w:val="00232C4B"/>
    <w:rsid w:val="002414FA"/>
    <w:rsid w:val="00241882"/>
    <w:rsid w:val="00256AB9"/>
    <w:rsid w:val="00270AEC"/>
    <w:rsid w:val="00281BDA"/>
    <w:rsid w:val="002844E1"/>
    <w:rsid w:val="002862D8"/>
    <w:rsid w:val="00287004"/>
    <w:rsid w:val="002926CA"/>
    <w:rsid w:val="00293080"/>
    <w:rsid w:val="00295103"/>
    <w:rsid w:val="0029734C"/>
    <w:rsid w:val="002B684D"/>
    <w:rsid w:val="002D159B"/>
    <w:rsid w:val="002D3998"/>
    <w:rsid w:val="002D4840"/>
    <w:rsid w:val="002D5CE9"/>
    <w:rsid w:val="002E0B50"/>
    <w:rsid w:val="002E5198"/>
    <w:rsid w:val="002E7BF0"/>
    <w:rsid w:val="002F4CD9"/>
    <w:rsid w:val="002F6F75"/>
    <w:rsid w:val="002F7381"/>
    <w:rsid w:val="002F785E"/>
    <w:rsid w:val="00304210"/>
    <w:rsid w:val="00307B5B"/>
    <w:rsid w:val="00316EBE"/>
    <w:rsid w:val="00322267"/>
    <w:rsid w:val="00323BEC"/>
    <w:rsid w:val="00331D09"/>
    <w:rsid w:val="003337DD"/>
    <w:rsid w:val="003371DE"/>
    <w:rsid w:val="00337219"/>
    <w:rsid w:val="00344F6A"/>
    <w:rsid w:val="003476DD"/>
    <w:rsid w:val="00347C0C"/>
    <w:rsid w:val="00350097"/>
    <w:rsid w:val="00354561"/>
    <w:rsid w:val="0036475A"/>
    <w:rsid w:val="00370D52"/>
    <w:rsid w:val="00373D82"/>
    <w:rsid w:val="00375297"/>
    <w:rsid w:val="00380533"/>
    <w:rsid w:val="003835B9"/>
    <w:rsid w:val="00384C75"/>
    <w:rsid w:val="0038628C"/>
    <w:rsid w:val="003927B5"/>
    <w:rsid w:val="003961AF"/>
    <w:rsid w:val="003A0D10"/>
    <w:rsid w:val="003A2975"/>
    <w:rsid w:val="003A7271"/>
    <w:rsid w:val="003B43E5"/>
    <w:rsid w:val="003C2774"/>
    <w:rsid w:val="003C3A13"/>
    <w:rsid w:val="003C3CC5"/>
    <w:rsid w:val="003C5E5B"/>
    <w:rsid w:val="003D1236"/>
    <w:rsid w:val="003D1870"/>
    <w:rsid w:val="003E1358"/>
    <w:rsid w:val="003E250E"/>
    <w:rsid w:val="003E37DF"/>
    <w:rsid w:val="003E3810"/>
    <w:rsid w:val="003E3FF3"/>
    <w:rsid w:val="003F036C"/>
    <w:rsid w:val="003F0ACF"/>
    <w:rsid w:val="003F15C7"/>
    <w:rsid w:val="003F5EAA"/>
    <w:rsid w:val="003F6212"/>
    <w:rsid w:val="003F6AE7"/>
    <w:rsid w:val="004003A6"/>
    <w:rsid w:val="00402F84"/>
    <w:rsid w:val="004046FC"/>
    <w:rsid w:val="00406F18"/>
    <w:rsid w:val="0041328C"/>
    <w:rsid w:val="0041437A"/>
    <w:rsid w:val="00415290"/>
    <w:rsid w:val="00431AC0"/>
    <w:rsid w:val="0044044B"/>
    <w:rsid w:val="00440B32"/>
    <w:rsid w:val="00443F0B"/>
    <w:rsid w:val="00446DF3"/>
    <w:rsid w:val="004507B5"/>
    <w:rsid w:val="00450EB9"/>
    <w:rsid w:val="00452E2D"/>
    <w:rsid w:val="0046011B"/>
    <w:rsid w:val="004610A4"/>
    <w:rsid w:val="004632B4"/>
    <w:rsid w:val="004658DD"/>
    <w:rsid w:val="0046629E"/>
    <w:rsid w:val="004663AB"/>
    <w:rsid w:val="00466E98"/>
    <w:rsid w:val="00467728"/>
    <w:rsid w:val="00470B78"/>
    <w:rsid w:val="0047733A"/>
    <w:rsid w:val="00477A9A"/>
    <w:rsid w:val="00481AC2"/>
    <w:rsid w:val="004846AD"/>
    <w:rsid w:val="00486FB9"/>
    <w:rsid w:val="00490A77"/>
    <w:rsid w:val="00495FCB"/>
    <w:rsid w:val="004A05ED"/>
    <w:rsid w:val="004A1C75"/>
    <w:rsid w:val="004B3B96"/>
    <w:rsid w:val="004B65C8"/>
    <w:rsid w:val="004D04D2"/>
    <w:rsid w:val="004D2729"/>
    <w:rsid w:val="004D48BA"/>
    <w:rsid w:val="004D4D67"/>
    <w:rsid w:val="004E1404"/>
    <w:rsid w:val="004E7E2A"/>
    <w:rsid w:val="004F21B7"/>
    <w:rsid w:val="004F71FD"/>
    <w:rsid w:val="00501077"/>
    <w:rsid w:val="00504289"/>
    <w:rsid w:val="00512937"/>
    <w:rsid w:val="00524814"/>
    <w:rsid w:val="00530480"/>
    <w:rsid w:val="005316AB"/>
    <w:rsid w:val="00534A1C"/>
    <w:rsid w:val="0053572A"/>
    <w:rsid w:val="0054137B"/>
    <w:rsid w:val="00543F18"/>
    <w:rsid w:val="00546982"/>
    <w:rsid w:val="005562BF"/>
    <w:rsid w:val="0055694A"/>
    <w:rsid w:val="0056175D"/>
    <w:rsid w:val="00571A69"/>
    <w:rsid w:val="005815D7"/>
    <w:rsid w:val="005827F2"/>
    <w:rsid w:val="00585D91"/>
    <w:rsid w:val="00592599"/>
    <w:rsid w:val="00595565"/>
    <w:rsid w:val="005A2279"/>
    <w:rsid w:val="005A37C4"/>
    <w:rsid w:val="005A56FE"/>
    <w:rsid w:val="005A791E"/>
    <w:rsid w:val="005B13A7"/>
    <w:rsid w:val="005B17B3"/>
    <w:rsid w:val="005B3FCF"/>
    <w:rsid w:val="005C6E13"/>
    <w:rsid w:val="005D12F4"/>
    <w:rsid w:val="005D1374"/>
    <w:rsid w:val="005D49D5"/>
    <w:rsid w:val="005D5443"/>
    <w:rsid w:val="005D7F92"/>
    <w:rsid w:val="005E03A0"/>
    <w:rsid w:val="005E261D"/>
    <w:rsid w:val="005F019B"/>
    <w:rsid w:val="005F56BD"/>
    <w:rsid w:val="005F5ECA"/>
    <w:rsid w:val="005F6941"/>
    <w:rsid w:val="005F77ED"/>
    <w:rsid w:val="00603808"/>
    <w:rsid w:val="0060495A"/>
    <w:rsid w:val="006100D8"/>
    <w:rsid w:val="00622CE1"/>
    <w:rsid w:val="00624720"/>
    <w:rsid w:val="00626457"/>
    <w:rsid w:val="00637ED9"/>
    <w:rsid w:val="006405BA"/>
    <w:rsid w:val="006429A8"/>
    <w:rsid w:val="00645AEE"/>
    <w:rsid w:val="00646DB5"/>
    <w:rsid w:val="006504B3"/>
    <w:rsid w:val="00654DE1"/>
    <w:rsid w:val="00672B15"/>
    <w:rsid w:val="00675C22"/>
    <w:rsid w:val="0067616B"/>
    <w:rsid w:val="0068693F"/>
    <w:rsid w:val="00686FD5"/>
    <w:rsid w:val="0069013F"/>
    <w:rsid w:val="0069135E"/>
    <w:rsid w:val="00694069"/>
    <w:rsid w:val="006968A1"/>
    <w:rsid w:val="006A184B"/>
    <w:rsid w:val="006A61F8"/>
    <w:rsid w:val="006B1122"/>
    <w:rsid w:val="006B21CB"/>
    <w:rsid w:val="006B5786"/>
    <w:rsid w:val="006C13CD"/>
    <w:rsid w:val="006C71D9"/>
    <w:rsid w:val="006D19D5"/>
    <w:rsid w:val="006D3701"/>
    <w:rsid w:val="006D534C"/>
    <w:rsid w:val="006D54FA"/>
    <w:rsid w:val="006E3EC0"/>
    <w:rsid w:val="007062A6"/>
    <w:rsid w:val="00717E62"/>
    <w:rsid w:val="00722D7B"/>
    <w:rsid w:val="00730C0E"/>
    <w:rsid w:val="0073120E"/>
    <w:rsid w:val="00734D43"/>
    <w:rsid w:val="00735CA8"/>
    <w:rsid w:val="007425B8"/>
    <w:rsid w:val="00746C32"/>
    <w:rsid w:val="00750F50"/>
    <w:rsid w:val="007628D0"/>
    <w:rsid w:val="007648C5"/>
    <w:rsid w:val="00767FF5"/>
    <w:rsid w:val="00770DDA"/>
    <w:rsid w:val="00771F25"/>
    <w:rsid w:val="0077506F"/>
    <w:rsid w:val="007801B0"/>
    <w:rsid w:val="00785EFE"/>
    <w:rsid w:val="00786188"/>
    <w:rsid w:val="00790821"/>
    <w:rsid w:val="007958A7"/>
    <w:rsid w:val="007A544E"/>
    <w:rsid w:val="007B0253"/>
    <w:rsid w:val="007B6A1E"/>
    <w:rsid w:val="007C40CD"/>
    <w:rsid w:val="007C43D4"/>
    <w:rsid w:val="007C523A"/>
    <w:rsid w:val="007D02EE"/>
    <w:rsid w:val="007D0847"/>
    <w:rsid w:val="007E1829"/>
    <w:rsid w:val="007E3036"/>
    <w:rsid w:val="007E3C6D"/>
    <w:rsid w:val="007E57CB"/>
    <w:rsid w:val="007F6672"/>
    <w:rsid w:val="007F7136"/>
    <w:rsid w:val="00804C4C"/>
    <w:rsid w:val="00810692"/>
    <w:rsid w:val="00810B76"/>
    <w:rsid w:val="0081163B"/>
    <w:rsid w:val="00812C9E"/>
    <w:rsid w:val="00821411"/>
    <w:rsid w:val="00821715"/>
    <w:rsid w:val="00823AE3"/>
    <w:rsid w:val="008243DD"/>
    <w:rsid w:val="00825BCA"/>
    <w:rsid w:val="008315B5"/>
    <w:rsid w:val="008348AE"/>
    <w:rsid w:val="00836624"/>
    <w:rsid w:val="008427B3"/>
    <w:rsid w:val="00843957"/>
    <w:rsid w:val="00845790"/>
    <w:rsid w:val="008543E7"/>
    <w:rsid w:val="0085596C"/>
    <w:rsid w:val="00855D45"/>
    <w:rsid w:val="008575EC"/>
    <w:rsid w:val="008624E1"/>
    <w:rsid w:val="00862736"/>
    <w:rsid w:val="00865047"/>
    <w:rsid w:val="0086711C"/>
    <w:rsid w:val="00870CD1"/>
    <w:rsid w:val="008720F4"/>
    <w:rsid w:val="0087307D"/>
    <w:rsid w:val="00873AA4"/>
    <w:rsid w:val="00873E2A"/>
    <w:rsid w:val="00874679"/>
    <w:rsid w:val="00883EDE"/>
    <w:rsid w:val="008847BD"/>
    <w:rsid w:val="008904D0"/>
    <w:rsid w:val="00891C29"/>
    <w:rsid w:val="00893C16"/>
    <w:rsid w:val="008A25CC"/>
    <w:rsid w:val="008A55DF"/>
    <w:rsid w:val="008A59F9"/>
    <w:rsid w:val="008A7A66"/>
    <w:rsid w:val="008B5945"/>
    <w:rsid w:val="008C4E11"/>
    <w:rsid w:val="008D67A0"/>
    <w:rsid w:val="008E263D"/>
    <w:rsid w:val="008E388A"/>
    <w:rsid w:val="008E390B"/>
    <w:rsid w:val="008E3F94"/>
    <w:rsid w:val="008E4EEE"/>
    <w:rsid w:val="008E587B"/>
    <w:rsid w:val="008E67C0"/>
    <w:rsid w:val="00901E38"/>
    <w:rsid w:val="00904AE0"/>
    <w:rsid w:val="00923C4A"/>
    <w:rsid w:val="00925CFE"/>
    <w:rsid w:val="00941494"/>
    <w:rsid w:val="009446EB"/>
    <w:rsid w:val="00946005"/>
    <w:rsid w:val="00946E72"/>
    <w:rsid w:val="00951C43"/>
    <w:rsid w:val="00953DBA"/>
    <w:rsid w:val="00956390"/>
    <w:rsid w:val="00964BCB"/>
    <w:rsid w:val="00964F27"/>
    <w:rsid w:val="009659AC"/>
    <w:rsid w:val="0097229C"/>
    <w:rsid w:val="00975CD2"/>
    <w:rsid w:val="00982520"/>
    <w:rsid w:val="00984121"/>
    <w:rsid w:val="00984884"/>
    <w:rsid w:val="00985FB0"/>
    <w:rsid w:val="00986564"/>
    <w:rsid w:val="00987AE9"/>
    <w:rsid w:val="0099071C"/>
    <w:rsid w:val="009A0F36"/>
    <w:rsid w:val="009A1578"/>
    <w:rsid w:val="009A1FE0"/>
    <w:rsid w:val="009A5F72"/>
    <w:rsid w:val="009C6246"/>
    <w:rsid w:val="009C63B5"/>
    <w:rsid w:val="009D086F"/>
    <w:rsid w:val="009D2117"/>
    <w:rsid w:val="009D2635"/>
    <w:rsid w:val="009E19F5"/>
    <w:rsid w:val="009E52AE"/>
    <w:rsid w:val="009F6FB7"/>
    <w:rsid w:val="00A01D31"/>
    <w:rsid w:val="00A05130"/>
    <w:rsid w:val="00A10E3A"/>
    <w:rsid w:val="00A112C4"/>
    <w:rsid w:val="00A11C06"/>
    <w:rsid w:val="00A159C7"/>
    <w:rsid w:val="00A227B1"/>
    <w:rsid w:val="00A239AC"/>
    <w:rsid w:val="00A2611C"/>
    <w:rsid w:val="00A26683"/>
    <w:rsid w:val="00A31945"/>
    <w:rsid w:val="00A36EF0"/>
    <w:rsid w:val="00A40D60"/>
    <w:rsid w:val="00A44184"/>
    <w:rsid w:val="00A53992"/>
    <w:rsid w:val="00A53B88"/>
    <w:rsid w:val="00A540F2"/>
    <w:rsid w:val="00A60FEB"/>
    <w:rsid w:val="00A6242D"/>
    <w:rsid w:val="00A6402C"/>
    <w:rsid w:val="00A6769A"/>
    <w:rsid w:val="00A67BCC"/>
    <w:rsid w:val="00A7220A"/>
    <w:rsid w:val="00A804C7"/>
    <w:rsid w:val="00A817FC"/>
    <w:rsid w:val="00A830F3"/>
    <w:rsid w:val="00A84CCD"/>
    <w:rsid w:val="00A95678"/>
    <w:rsid w:val="00AA068D"/>
    <w:rsid w:val="00AB0ED5"/>
    <w:rsid w:val="00AB3844"/>
    <w:rsid w:val="00AB6B5C"/>
    <w:rsid w:val="00AB6F82"/>
    <w:rsid w:val="00AC03CE"/>
    <w:rsid w:val="00AC3471"/>
    <w:rsid w:val="00AD0C98"/>
    <w:rsid w:val="00AE2E64"/>
    <w:rsid w:val="00B01B68"/>
    <w:rsid w:val="00B05512"/>
    <w:rsid w:val="00B06741"/>
    <w:rsid w:val="00B1272E"/>
    <w:rsid w:val="00B30AEE"/>
    <w:rsid w:val="00B30E55"/>
    <w:rsid w:val="00B327AF"/>
    <w:rsid w:val="00B423F1"/>
    <w:rsid w:val="00B42DBE"/>
    <w:rsid w:val="00B47D0C"/>
    <w:rsid w:val="00B52DD5"/>
    <w:rsid w:val="00B60D76"/>
    <w:rsid w:val="00B62173"/>
    <w:rsid w:val="00B66E97"/>
    <w:rsid w:val="00B673FF"/>
    <w:rsid w:val="00B701AE"/>
    <w:rsid w:val="00B71247"/>
    <w:rsid w:val="00B8055D"/>
    <w:rsid w:val="00B84190"/>
    <w:rsid w:val="00B85EA0"/>
    <w:rsid w:val="00B87C30"/>
    <w:rsid w:val="00B96903"/>
    <w:rsid w:val="00BA17E6"/>
    <w:rsid w:val="00BA1910"/>
    <w:rsid w:val="00BA5D76"/>
    <w:rsid w:val="00BB043C"/>
    <w:rsid w:val="00BB76EA"/>
    <w:rsid w:val="00BC21C6"/>
    <w:rsid w:val="00BC75CA"/>
    <w:rsid w:val="00BD4D8E"/>
    <w:rsid w:val="00BE7868"/>
    <w:rsid w:val="00BF0717"/>
    <w:rsid w:val="00BF2FC1"/>
    <w:rsid w:val="00C033D3"/>
    <w:rsid w:val="00C10006"/>
    <w:rsid w:val="00C14044"/>
    <w:rsid w:val="00C22B0E"/>
    <w:rsid w:val="00C35567"/>
    <w:rsid w:val="00C35E9F"/>
    <w:rsid w:val="00C42C0C"/>
    <w:rsid w:val="00C54E5A"/>
    <w:rsid w:val="00C64A98"/>
    <w:rsid w:val="00C65C44"/>
    <w:rsid w:val="00C75679"/>
    <w:rsid w:val="00C76BFD"/>
    <w:rsid w:val="00C8473C"/>
    <w:rsid w:val="00C93003"/>
    <w:rsid w:val="00C94796"/>
    <w:rsid w:val="00C9724B"/>
    <w:rsid w:val="00CA3758"/>
    <w:rsid w:val="00CB60EB"/>
    <w:rsid w:val="00CC4816"/>
    <w:rsid w:val="00CC5810"/>
    <w:rsid w:val="00CC6092"/>
    <w:rsid w:val="00CC7ABD"/>
    <w:rsid w:val="00CC7CA7"/>
    <w:rsid w:val="00CD004C"/>
    <w:rsid w:val="00CD4C27"/>
    <w:rsid w:val="00CE4403"/>
    <w:rsid w:val="00CE443B"/>
    <w:rsid w:val="00CE5351"/>
    <w:rsid w:val="00CE58A7"/>
    <w:rsid w:val="00CF0287"/>
    <w:rsid w:val="00CF0E9A"/>
    <w:rsid w:val="00CF6F66"/>
    <w:rsid w:val="00D0438F"/>
    <w:rsid w:val="00D06829"/>
    <w:rsid w:val="00D118A4"/>
    <w:rsid w:val="00D13455"/>
    <w:rsid w:val="00D1614C"/>
    <w:rsid w:val="00D22816"/>
    <w:rsid w:val="00D23F1D"/>
    <w:rsid w:val="00D26489"/>
    <w:rsid w:val="00D34BB7"/>
    <w:rsid w:val="00D35F08"/>
    <w:rsid w:val="00D37DB7"/>
    <w:rsid w:val="00D437BE"/>
    <w:rsid w:val="00D4483A"/>
    <w:rsid w:val="00D44E20"/>
    <w:rsid w:val="00D51BEA"/>
    <w:rsid w:val="00D51EE4"/>
    <w:rsid w:val="00D60F19"/>
    <w:rsid w:val="00D65BBB"/>
    <w:rsid w:val="00D72849"/>
    <w:rsid w:val="00D74609"/>
    <w:rsid w:val="00D85BB5"/>
    <w:rsid w:val="00D872B2"/>
    <w:rsid w:val="00D9776B"/>
    <w:rsid w:val="00DA3520"/>
    <w:rsid w:val="00DA5FCA"/>
    <w:rsid w:val="00DB1F42"/>
    <w:rsid w:val="00DB5D50"/>
    <w:rsid w:val="00DC0E9D"/>
    <w:rsid w:val="00DC0F9D"/>
    <w:rsid w:val="00DE0900"/>
    <w:rsid w:val="00DE654C"/>
    <w:rsid w:val="00DF2527"/>
    <w:rsid w:val="00DF4411"/>
    <w:rsid w:val="00DF7FC8"/>
    <w:rsid w:val="00E01E0E"/>
    <w:rsid w:val="00E06984"/>
    <w:rsid w:val="00E06AEF"/>
    <w:rsid w:val="00E10194"/>
    <w:rsid w:val="00E12469"/>
    <w:rsid w:val="00E13135"/>
    <w:rsid w:val="00E13814"/>
    <w:rsid w:val="00E1495A"/>
    <w:rsid w:val="00E152B8"/>
    <w:rsid w:val="00E15474"/>
    <w:rsid w:val="00E21237"/>
    <w:rsid w:val="00E23015"/>
    <w:rsid w:val="00E31889"/>
    <w:rsid w:val="00E34D66"/>
    <w:rsid w:val="00E36D24"/>
    <w:rsid w:val="00E36D45"/>
    <w:rsid w:val="00E37065"/>
    <w:rsid w:val="00E37461"/>
    <w:rsid w:val="00E44404"/>
    <w:rsid w:val="00E47032"/>
    <w:rsid w:val="00E533C3"/>
    <w:rsid w:val="00E56489"/>
    <w:rsid w:val="00E646D9"/>
    <w:rsid w:val="00E70760"/>
    <w:rsid w:val="00E721B9"/>
    <w:rsid w:val="00E77A41"/>
    <w:rsid w:val="00E81B80"/>
    <w:rsid w:val="00E822BE"/>
    <w:rsid w:val="00E83A51"/>
    <w:rsid w:val="00E84D7A"/>
    <w:rsid w:val="00E85147"/>
    <w:rsid w:val="00E87542"/>
    <w:rsid w:val="00E9465E"/>
    <w:rsid w:val="00E9613B"/>
    <w:rsid w:val="00E97AC7"/>
    <w:rsid w:val="00EA0A05"/>
    <w:rsid w:val="00EA739F"/>
    <w:rsid w:val="00EA795F"/>
    <w:rsid w:val="00EB547B"/>
    <w:rsid w:val="00EC6AF3"/>
    <w:rsid w:val="00EC6DFD"/>
    <w:rsid w:val="00ED6EC9"/>
    <w:rsid w:val="00EE3BBF"/>
    <w:rsid w:val="00EF0874"/>
    <w:rsid w:val="00F0427B"/>
    <w:rsid w:val="00F0437D"/>
    <w:rsid w:val="00F134C6"/>
    <w:rsid w:val="00F146E3"/>
    <w:rsid w:val="00F158ED"/>
    <w:rsid w:val="00F20C3A"/>
    <w:rsid w:val="00F248A2"/>
    <w:rsid w:val="00F27DED"/>
    <w:rsid w:val="00F3024D"/>
    <w:rsid w:val="00F314B0"/>
    <w:rsid w:val="00F4455C"/>
    <w:rsid w:val="00F6030A"/>
    <w:rsid w:val="00F62075"/>
    <w:rsid w:val="00F6375D"/>
    <w:rsid w:val="00F65048"/>
    <w:rsid w:val="00F66482"/>
    <w:rsid w:val="00F672BA"/>
    <w:rsid w:val="00F67736"/>
    <w:rsid w:val="00F72429"/>
    <w:rsid w:val="00F72C5B"/>
    <w:rsid w:val="00F735F2"/>
    <w:rsid w:val="00F74877"/>
    <w:rsid w:val="00F80361"/>
    <w:rsid w:val="00F819D7"/>
    <w:rsid w:val="00F8487A"/>
    <w:rsid w:val="00F90943"/>
    <w:rsid w:val="00F90AB1"/>
    <w:rsid w:val="00F92D58"/>
    <w:rsid w:val="00F969BD"/>
    <w:rsid w:val="00F971C1"/>
    <w:rsid w:val="00FA3FEE"/>
    <w:rsid w:val="00FB2643"/>
    <w:rsid w:val="00FB774F"/>
    <w:rsid w:val="00FC21C9"/>
    <w:rsid w:val="00FC41A8"/>
    <w:rsid w:val="00FD267E"/>
    <w:rsid w:val="00FD6B71"/>
    <w:rsid w:val="00FE71D3"/>
    <w:rsid w:val="00FF3D77"/>
    <w:rsid w:val="00FF4111"/>
    <w:rsid w:val="01A841CE"/>
    <w:rsid w:val="01C61300"/>
    <w:rsid w:val="02FC5048"/>
    <w:rsid w:val="030E16CA"/>
    <w:rsid w:val="04636C18"/>
    <w:rsid w:val="04E10141"/>
    <w:rsid w:val="0501316F"/>
    <w:rsid w:val="050C285A"/>
    <w:rsid w:val="05B90269"/>
    <w:rsid w:val="06865A38"/>
    <w:rsid w:val="06AE6B42"/>
    <w:rsid w:val="06FC015B"/>
    <w:rsid w:val="08732280"/>
    <w:rsid w:val="0A551D95"/>
    <w:rsid w:val="0ADC4B6D"/>
    <w:rsid w:val="0BA75A82"/>
    <w:rsid w:val="0BBD336B"/>
    <w:rsid w:val="0E201045"/>
    <w:rsid w:val="0F227A1C"/>
    <w:rsid w:val="125C6BF9"/>
    <w:rsid w:val="1460252C"/>
    <w:rsid w:val="1523457C"/>
    <w:rsid w:val="16A96BF2"/>
    <w:rsid w:val="16D614F9"/>
    <w:rsid w:val="16F71F55"/>
    <w:rsid w:val="18994050"/>
    <w:rsid w:val="1B2D36EE"/>
    <w:rsid w:val="1C8C30AA"/>
    <w:rsid w:val="1FD56B35"/>
    <w:rsid w:val="22C37778"/>
    <w:rsid w:val="23564F68"/>
    <w:rsid w:val="26290BCE"/>
    <w:rsid w:val="266A2F35"/>
    <w:rsid w:val="26B60059"/>
    <w:rsid w:val="26F41B41"/>
    <w:rsid w:val="28247EE4"/>
    <w:rsid w:val="2B715A9F"/>
    <w:rsid w:val="2B7226EB"/>
    <w:rsid w:val="2CAF4D77"/>
    <w:rsid w:val="2CD104C4"/>
    <w:rsid w:val="2D006082"/>
    <w:rsid w:val="2DB13B05"/>
    <w:rsid w:val="31543EF4"/>
    <w:rsid w:val="32AB10D3"/>
    <w:rsid w:val="330F1135"/>
    <w:rsid w:val="331A20F3"/>
    <w:rsid w:val="33421639"/>
    <w:rsid w:val="35672258"/>
    <w:rsid w:val="35F740A9"/>
    <w:rsid w:val="36976456"/>
    <w:rsid w:val="3ABE71D9"/>
    <w:rsid w:val="3AF4671B"/>
    <w:rsid w:val="3B3836A9"/>
    <w:rsid w:val="3B880088"/>
    <w:rsid w:val="3B9C2A72"/>
    <w:rsid w:val="3D8B2C90"/>
    <w:rsid w:val="3DD63727"/>
    <w:rsid w:val="3EFC6337"/>
    <w:rsid w:val="41711518"/>
    <w:rsid w:val="433834D0"/>
    <w:rsid w:val="44903D11"/>
    <w:rsid w:val="44BF43A8"/>
    <w:rsid w:val="44DA59D1"/>
    <w:rsid w:val="458E4692"/>
    <w:rsid w:val="45EE636C"/>
    <w:rsid w:val="46785B8D"/>
    <w:rsid w:val="46B50534"/>
    <w:rsid w:val="47385782"/>
    <w:rsid w:val="47EF0135"/>
    <w:rsid w:val="4A40513C"/>
    <w:rsid w:val="4AEA751A"/>
    <w:rsid w:val="4DBB7A77"/>
    <w:rsid w:val="5096161D"/>
    <w:rsid w:val="531C3F51"/>
    <w:rsid w:val="56F76393"/>
    <w:rsid w:val="586D46BB"/>
    <w:rsid w:val="59020A0A"/>
    <w:rsid w:val="59A4263B"/>
    <w:rsid w:val="5B402B39"/>
    <w:rsid w:val="5C273A50"/>
    <w:rsid w:val="5E8E5499"/>
    <w:rsid w:val="6246637B"/>
    <w:rsid w:val="62550D04"/>
    <w:rsid w:val="64403F09"/>
    <w:rsid w:val="6564446A"/>
    <w:rsid w:val="65EB2BBC"/>
    <w:rsid w:val="66090837"/>
    <w:rsid w:val="669B2C37"/>
    <w:rsid w:val="67BC1BA7"/>
    <w:rsid w:val="6A5D3BFE"/>
    <w:rsid w:val="6C29714C"/>
    <w:rsid w:val="6DA973DE"/>
    <w:rsid w:val="6ED40945"/>
    <w:rsid w:val="6EEF1234"/>
    <w:rsid w:val="6FF83E08"/>
    <w:rsid w:val="70575709"/>
    <w:rsid w:val="71993CF9"/>
    <w:rsid w:val="71F624B5"/>
    <w:rsid w:val="726A4D5D"/>
    <w:rsid w:val="729D6CA4"/>
    <w:rsid w:val="76467639"/>
    <w:rsid w:val="78213BF9"/>
    <w:rsid w:val="7C9F1155"/>
    <w:rsid w:val="7CA669CD"/>
    <w:rsid w:val="7CB96C0D"/>
    <w:rsid w:val="7DFF5D7D"/>
    <w:rsid w:val="7E6955DC"/>
    <w:rsid w:val="7F20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unhideWhenUsed="0" w:qFormat="1"/>
    <w:lsdException w:name="Body Text 2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F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C6DFD"/>
    <w:pPr>
      <w:widowControl/>
      <w:spacing w:before="100" w:beforeAutospacing="1" w:after="100" w:afterAutospacing="1" w:line="720" w:lineRule="auto"/>
      <w:jc w:val="center"/>
      <w:outlineLvl w:val="0"/>
    </w:pPr>
    <w:rPr>
      <w:rFonts w:ascii="宋体" w:hAnsi="宋体" w:cs="宋体"/>
      <w:b/>
      <w:color w:val="000000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C6DF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EC6DFD"/>
    <w:pPr>
      <w:spacing w:line="300" w:lineRule="exact"/>
      <w:jc w:val="center"/>
    </w:pPr>
    <w:rPr>
      <w:sz w:val="28"/>
      <w:szCs w:val="20"/>
    </w:rPr>
  </w:style>
  <w:style w:type="paragraph" w:styleId="a4">
    <w:name w:val="Body Text"/>
    <w:basedOn w:val="a"/>
    <w:link w:val="Char"/>
    <w:uiPriority w:val="99"/>
    <w:qFormat/>
    <w:rsid w:val="00EC6DFD"/>
    <w:pPr>
      <w:spacing w:after="120"/>
    </w:pPr>
  </w:style>
  <w:style w:type="paragraph" w:styleId="a5">
    <w:name w:val="Body Text Indent"/>
    <w:basedOn w:val="a"/>
    <w:link w:val="Char0"/>
    <w:uiPriority w:val="99"/>
    <w:qFormat/>
    <w:rsid w:val="00EC6DFD"/>
    <w:pPr>
      <w:ind w:firstLineChars="200" w:firstLine="480"/>
    </w:pPr>
    <w:rPr>
      <w:sz w:val="24"/>
    </w:rPr>
  </w:style>
  <w:style w:type="paragraph" w:styleId="a6">
    <w:name w:val="Date"/>
    <w:basedOn w:val="a"/>
    <w:next w:val="a"/>
    <w:link w:val="Char1"/>
    <w:uiPriority w:val="99"/>
    <w:qFormat/>
    <w:rsid w:val="00EC6DFD"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qFormat/>
    <w:rsid w:val="00EC6DFD"/>
    <w:rPr>
      <w:sz w:val="18"/>
      <w:szCs w:val="18"/>
    </w:rPr>
  </w:style>
  <w:style w:type="paragraph" w:styleId="a8">
    <w:name w:val="footer"/>
    <w:basedOn w:val="a"/>
    <w:link w:val="Char3"/>
    <w:uiPriority w:val="99"/>
    <w:qFormat/>
    <w:rsid w:val="00EC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EC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0"/>
    <w:uiPriority w:val="99"/>
    <w:qFormat/>
    <w:rsid w:val="00EC6DFD"/>
    <w:pPr>
      <w:spacing w:after="120" w:line="480" w:lineRule="auto"/>
    </w:pPr>
  </w:style>
  <w:style w:type="paragraph" w:styleId="aa">
    <w:name w:val="Normal (Web)"/>
    <w:basedOn w:val="a"/>
    <w:uiPriority w:val="99"/>
    <w:qFormat/>
    <w:rsid w:val="00EC6DF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b">
    <w:name w:val="Table Grid"/>
    <w:basedOn w:val="a1"/>
    <w:uiPriority w:val="99"/>
    <w:qFormat/>
    <w:rsid w:val="00EC6D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qFormat/>
    <w:rsid w:val="00EC6DFD"/>
    <w:rPr>
      <w:rFonts w:cs="Times New Roman"/>
    </w:rPr>
  </w:style>
  <w:style w:type="character" w:styleId="ad">
    <w:name w:val="Hyperlink"/>
    <w:uiPriority w:val="99"/>
    <w:qFormat/>
    <w:rsid w:val="00EC6DFD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qFormat/>
    <w:locked/>
    <w:rsid w:val="00EC6DFD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qFormat/>
    <w:locked/>
    <w:rsid w:val="00EC6DFD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页脚 Char"/>
    <w:link w:val="a8"/>
    <w:uiPriority w:val="99"/>
    <w:semiHidden/>
    <w:qFormat/>
    <w:locked/>
    <w:rsid w:val="00EC6DFD"/>
    <w:rPr>
      <w:rFonts w:cs="Times New Roman"/>
      <w:sz w:val="18"/>
      <w:szCs w:val="18"/>
    </w:rPr>
  </w:style>
  <w:style w:type="character" w:customStyle="1" w:styleId="Char2">
    <w:name w:val="批注框文本 Char"/>
    <w:link w:val="a7"/>
    <w:uiPriority w:val="99"/>
    <w:semiHidden/>
    <w:qFormat/>
    <w:locked/>
    <w:rsid w:val="00EC6DFD"/>
    <w:rPr>
      <w:rFonts w:cs="Times New Roman"/>
      <w:sz w:val="18"/>
      <w:szCs w:val="18"/>
    </w:rPr>
  </w:style>
  <w:style w:type="character" w:customStyle="1" w:styleId="Char0">
    <w:name w:val="正文文本缩进 Char"/>
    <w:link w:val="a5"/>
    <w:uiPriority w:val="99"/>
    <w:semiHidden/>
    <w:qFormat/>
    <w:locked/>
    <w:rsid w:val="00EC6DFD"/>
    <w:rPr>
      <w:rFonts w:cs="Times New Roman"/>
      <w:sz w:val="24"/>
      <w:szCs w:val="24"/>
    </w:rPr>
  </w:style>
  <w:style w:type="character" w:customStyle="1" w:styleId="Char">
    <w:name w:val="正文文本 Char"/>
    <w:link w:val="a4"/>
    <w:uiPriority w:val="99"/>
    <w:semiHidden/>
    <w:qFormat/>
    <w:locked/>
    <w:rsid w:val="00EC6DFD"/>
    <w:rPr>
      <w:rFonts w:cs="Times New Roman"/>
      <w:sz w:val="24"/>
      <w:szCs w:val="24"/>
    </w:rPr>
  </w:style>
  <w:style w:type="character" w:customStyle="1" w:styleId="2Char0">
    <w:name w:val="正文文本 2 Char"/>
    <w:link w:val="20"/>
    <w:uiPriority w:val="99"/>
    <w:semiHidden/>
    <w:qFormat/>
    <w:locked/>
    <w:rsid w:val="00EC6DFD"/>
    <w:rPr>
      <w:rFonts w:cs="Times New Roman"/>
      <w:sz w:val="24"/>
      <w:szCs w:val="24"/>
    </w:rPr>
  </w:style>
  <w:style w:type="character" w:customStyle="1" w:styleId="Char1">
    <w:name w:val="日期 Char"/>
    <w:link w:val="a6"/>
    <w:uiPriority w:val="99"/>
    <w:semiHidden/>
    <w:qFormat/>
    <w:locked/>
    <w:rsid w:val="00EC6DFD"/>
    <w:rPr>
      <w:rFonts w:cs="Times New Roman"/>
      <w:sz w:val="24"/>
      <w:szCs w:val="24"/>
    </w:rPr>
  </w:style>
  <w:style w:type="paragraph" w:customStyle="1" w:styleId="10">
    <w:name w:val="列出段落1"/>
    <w:basedOn w:val="a"/>
    <w:uiPriority w:val="34"/>
    <w:qFormat/>
    <w:rsid w:val="00EC6DFD"/>
    <w:pPr>
      <w:ind w:firstLineChars="200" w:firstLine="420"/>
    </w:pPr>
    <w:rPr>
      <w:rFonts w:ascii="Calibri" w:hAnsi="Calibri"/>
      <w:szCs w:val="22"/>
    </w:rPr>
  </w:style>
  <w:style w:type="character" w:customStyle="1" w:styleId="Char4">
    <w:name w:val="页眉 Char"/>
    <w:link w:val="a9"/>
    <w:uiPriority w:val="99"/>
    <w:qFormat/>
    <w:locked/>
    <w:rsid w:val="00EC6DFD"/>
    <w:rPr>
      <w:rFonts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C6DF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>zhongxin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结防临中心字（2004）第16 号</dc:title>
  <dc:creator>admin</dc:creator>
  <cp:lastModifiedBy>Administrator</cp:lastModifiedBy>
  <cp:revision>2</cp:revision>
  <cp:lastPrinted>2022-06-13T00:09:00Z</cp:lastPrinted>
  <dcterms:created xsi:type="dcterms:W3CDTF">2022-06-13T01:16:00Z</dcterms:created>
  <dcterms:modified xsi:type="dcterms:W3CDTF">2022-06-13T01:16:00Z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