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4" w:rsidRDefault="00B14224" w:rsidP="001872FB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河北省急救医学会</w:t>
      </w:r>
      <w:r w:rsidR="00846E8D">
        <w:rPr>
          <w:rFonts w:ascii="宋体" w:hAnsi="宋体" w:hint="eastAsia"/>
          <w:b/>
          <w:sz w:val="36"/>
          <w:szCs w:val="36"/>
        </w:rPr>
        <w:t>5G+急诊创伤</w:t>
      </w:r>
      <w:r>
        <w:rPr>
          <w:rFonts w:ascii="宋体" w:hAnsi="宋体" w:hint="eastAsia"/>
          <w:b/>
          <w:sz w:val="36"/>
          <w:szCs w:val="36"/>
        </w:rPr>
        <w:t>专业委员</w:t>
      </w:r>
      <w:r w:rsidR="00E22FFF">
        <w:rPr>
          <w:rFonts w:ascii="宋体" w:hAnsi="宋体" w:hint="eastAsia"/>
          <w:b/>
          <w:sz w:val="36"/>
          <w:szCs w:val="36"/>
        </w:rPr>
        <w:t>会委员</w:t>
      </w:r>
      <w:r>
        <w:rPr>
          <w:rFonts w:ascii="宋体" w:hAnsi="宋体" w:hint="eastAsia"/>
          <w:b/>
          <w:sz w:val="36"/>
          <w:szCs w:val="36"/>
        </w:rPr>
        <w:t>推荐表</w:t>
      </w:r>
    </w:p>
    <w:p w:rsidR="00B14224" w:rsidRDefault="00B14224" w:rsidP="00A338D1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 w:rsidR="004779F5">
        <w:rPr>
          <w:rFonts w:ascii="宋体" w:hAnsi="宋体"/>
          <w:b/>
          <w:sz w:val="24"/>
        </w:rPr>
        <w:t xml:space="preserve">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268"/>
        <w:gridCol w:w="617"/>
        <w:gridCol w:w="540"/>
        <w:gridCol w:w="180"/>
        <w:gridCol w:w="869"/>
        <w:gridCol w:w="185"/>
        <w:gridCol w:w="1448"/>
        <w:gridCol w:w="1948"/>
      </w:tblGrid>
      <w:tr w:rsidR="00B14224">
        <w:trPr>
          <w:cantSplit/>
          <w:trHeight w:hRule="exact" w:val="631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B14224">
        <w:trPr>
          <w:cantSplit/>
          <w:trHeight w:hRule="exact" w:val="622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 w:rsidP="00A338D1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B14224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709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1116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B14224" w:rsidRDefault="00B14224" w:rsidP="00A338D1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1416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681" w:type="dxa"/>
            <w:gridSpan w:val="5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B14224" w:rsidRDefault="00B14224" w:rsidP="00E22FFF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E22FFF">
              <w:rPr>
                <w:rFonts w:ascii="仿宋_GB2312" w:eastAsia="仿宋_GB2312" w:hint="eastAsia"/>
                <w:b/>
                <w:bCs/>
                <w:sz w:val="24"/>
              </w:rPr>
              <w:t>学会意见</w:t>
            </w:r>
          </w:p>
        </w:tc>
        <w:tc>
          <w:tcPr>
            <w:tcW w:w="4450" w:type="dxa"/>
            <w:gridSpan w:val="4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B14224" w:rsidRDefault="00B14224">
            <w:pPr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寸照片必贴。</w:t>
            </w:r>
          </w:p>
        </w:tc>
      </w:tr>
    </w:tbl>
    <w:p w:rsidR="00B14224" w:rsidRDefault="00B14224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p w:rsidR="00B14224" w:rsidRDefault="00B14224" w:rsidP="00E22FFF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lastRenderedPageBreak/>
        <w:t>河北省急救医学会会员表</w:t>
      </w:r>
    </w:p>
    <w:p w:rsidR="00B14224" w:rsidRDefault="00B14224" w:rsidP="00A338D1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410"/>
        <w:gridCol w:w="475"/>
        <w:gridCol w:w="540"/>
        <w:gridCol w:w="180"/>
        <w:gridCol w:w="869"/>
        <w:gridCol w:w="185"/>
        <w:gridCol w:w="1448"/>
        <w:gridCol w:w="1948"/>
      </w:tblGrid>
      <w:tr w:rsidR="00B14224">
        <w:trPr>
          <w:cantSplit/>
          <w:trHeight w:hRule="exact" w:val="631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B14224">
        <w:trPr>
          <w:cantSplit/>
          <w:trHeight w:hRule="exact" w:val="622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 w:rsidP="00A338D1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B14224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65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113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B14224" w:rsidRDefault="00B14224" w:rsidP="00A338D1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 w:rsidTr="00E22FFF">
        <w:trPr>
          <w:cantSplit/>
          <w:trHeight w:hRule="exact" w:val="1278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823" w:type="dxa"/>
            <w:gridSpan w:val="5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14224" w:rsidRDefault="00B14224" w:rsidP="00E22FFF">
            <w:pPr>
              <w:spacing w:line="240" w:lineRule="atLeast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E22FFF">
              <w:rPr>
                <w:rFonts w:ascii="仿宋_GB2312" w:eastAsia="仿宋_GB2312" w:hint="eastAsia"/>
                <w:b/>
                <w:bCs/>
                <w:sz w:val="24"/>
              </w:rPr>
              <w:t>学会意见</w:t>
            </w:r>
          </w:p>
        </w:tc>
        <w:tc>
          <w:tcPr>
            <w:tcW w:w="4450" w:type="dxa"/>
            <w:gridSpan w:val="4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B14224" w:rsidRDefault="00B14224">
            <w:pP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寸照片必贴。</w:t>
            </w:r>
          </w:p>
        </w:tc>
      </w:tr>
    </w:tbl>
    <w:p w:rsidR="00B14224" w:rsidRPr="00846E8D" w:rsidRDefault="00B14224" w:rsidP="00846E8D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sectPr w:rsidR="00B14224" w:rsidRPr="00846E8D" w:rsidSect="001872FB">
      <w:headerReference w:type="default" r:id="rId7"/>
      <w:footerReference w:type="even" r:id="rId8"/>
      <w:footerReference w:type="default" r:id="rId9"/>
      <w:type w:val="continuous"/>
      <w:pgSz w:w="11900" w:h="16840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9E" w:rsidRDefault="00725E9E" w:rsidP="00EC16D5">
      <w:r>
        <w:separator/>
      </w:r>
    </w:p>
  </w:endnote>
  <w:endnote w:type="continuationSeparator" w:id="0">
    <w:p w:rsidR="00725E9E" w:rsidRDefault="00725E9E" w:rsidP="00EC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8217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224" w:rsidRDefault="00B142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8217BF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B14224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1872FB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B14224" w:rsidRDefault="00B142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9E" w:rsidRDefault="00725E9E" w:rsidP="00EC16D5">
      <w:r>
        <w:separator/>
      </w:r>
    </w:p>
  </w:footnote>
  <w:footnote w:type="continuationSeparator" w:id="0">
    <w:p w:rsidR="00725E9E" w:rsidRDefault="00725E9E" w:rsidP="00EC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B14224" w:rsidP="000F4FE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6224"/>
    <w:multiLevelType w:val="singleLevel"/>
    <w:tmpl w:val="484C6224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96F"/>
    <w:rsid w:val="00067E35"/>
    <w:rsid w:val="000F4FE8"/>
    <w:rsid w:val="001609C5"/>
    <w:rsid w:val="001872FB"/>
    <w:rsid w:val="001C2E27"/>
    <w:rsid w:val="001C329E"/>
    <w:rsid w:val="001F325B"/>
    <w:rsid w:val="00257515"/>
    <w:rsid w:val="00273727"/>
    <w:rsid w:val="002777E0"/>
    <w:rsid w:val="002D536D"/>
    <w:rsid w:val="0034451E"/>
    <w:rsid w:val="003A6D8C"/>
    <w:rsid w:val="003C1F40"/>
    <w:rsid w:val="00427936"/>
    <w:rsid w:val="004428BE"/>
    <w:rsid w:val="004779F5"/>
    <w:rsid w:val="004C4CA2"/>
    <w:rsid w:val="005A4A1B"/>
    <w:rsid w:val="005E209C"/>
    <w:rsid w:val="006E00BE"/>
    <w:rsid w:val="006E3C20"/>
    <w:rsid w:val="006E7C67"/>
    <w:rsid w:val="0070519B"/>
    <w:rsid w:val="00725E9E"/>
    <w:rsid w:val="00767933"/>
    <w:rsid w:val="007F24F8"/>
    <w:rsid w:val="007F5736"/>
    <w:rsid w:val="008217BF"/>
    <w:rsid w:val="00821A2E"/>
    <w:rsid w:val="00846394"/>
    <w:rsid w:val="00846E8D"/>
    <w:rsid w:val="00883571"/>
    <w:rsid w:val="008961B1"/>
    <w:rsid w:val="008C759F"/>
    <w:rsid w:val="008D47B8"/>
    <w:rsid w:val="008E09CB"/>
    <w:rsid w:val="008E55A6"/>
    <w:rsid w:val="008E55FE"/>
    <w:rsid w:val="008F5BA0"/>
    <w:rsid w:val="008F7264"/>
    <w:rsid w:val="009017D7"/>
    <w:rsid w:val="00906C40"/>
    <w:rsid w:val="00932076"/>
    <w:rsid w:val="00966F1E"/>
    <w:rsid w:val="00982142"/>
    <w:rsid w:val="00985247"/>
    <w:rsid w:val="009A73AE"/>
    <w:rsid w:val="009F6B6D"/>
    <w:rsid w:val="00A338D1"/>
    <w:rsid w:val="00A40A1A"/>
    <w:rsid w:val="00A47616"/>
    <w:rsid w:val="00A7144F"/>
    <w:rsid w:val="00A75D70"/>
    <w:rsid w:val="00AA134B"/>
    <w:rsid w:val="00AC0A23"/>
    <w:rsid w:val="00AD5AA3"/>
    <w:rsid w:val="00AF74FF"/>
    <w:rsid w:val="00B14224"/>
    <w:rsid w:val="00B9649C"/>
    <w:rsid w:val="00BD31FA"/>
    <w:rsid w:val="00BD7109"/>
    <w:rsid w:val="00C528F9"/>
    <w:rsid w:val="00C95C65"/>
    <w:rsid w:val="00CD5EEA"/>
    <w:rsid w:val="00CF39BB"/>
    <w:rsid w:val="00D16AB3"/>
    <w:rsid w:val="00D378DA"/>
    <w:rsid w:val="00D50BA6"/>
    <w:rsid w:val="00D6256B"/>
    <w:rsid w:val="00D6396F"/>
    <w:rsid w:val="00DE6B79"/>
    <w:rsid w:val="00DF17A4"/>
    <w:rsid w:val="00E152F0"/>
    <w:rsid w:val="00E22FFF"/>
    <w:rsid w:val="00E46CF7"/>
    <w:rsid w:val="00E60F86"/>
    <w:rsid w:val="00EC16D5"/>
    <w:rsid w:val="00ED65F7"/>
    <w:rsid w:val="00EE169B"/>
    <w:rsid w:val="00F1053B"/>
    <w:rsid w:val="00F235A8"/>
    <w:rsid w:val="00F31050"/>
    <w:rsid w:val="00F9017D"/>
    <w:rsid w:val="00FE2377"/>
    <w:rsid w:val="0E657035"/>
    <w:rsid w:val="349638C8"/>
    <w:rsid w:val="4460195A"/>
    <w:rsid w:val="753640C3"/>
    <w:rsid w:val="7BC4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16D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EC16D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C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EC16D5"/>
    <w:rPr>
      <w:rFonts w:ascii="Calibri" w:eastAsia="宋体" w:hAnsi="Calibri" w:cs="Times New Roman"/>
      <w:sz w:val="18"/>
      <w:szCs w:val="18"/>
    </w:rPr>
  </w:style>
  <w:style w:type="character" w:styleId="a5">
    <w:name w:val="page number"/>
    <w:uiPriority w:val="99"/>
    <w:rsid w:val="00EC16D5"/>
    <w:rPr>
      <w:rFonts w:cs="Times New Roman"/>
    </w:rPr>
  </w:style>
  <w:style w:type="character" w:styleId="a6">
    <w:name w:val="Hyperlink"/>
    <w:uiPriority w:val="99"/>
    <w:rsid w:val="00EC16D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4428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三级标题"/>
    <w:basedOn w:val="a"/>
    <w:uiPriority w:val="99"/>
    <w:rsid w:val="001F325B"/>
    <w:pPr>
      <w:spacing w:line="360" w:lineRule="auto"/>
      <w:ind w:firstLineChars="200" w:firstLine="640"/>
    </w:pPr>
    <w:rPr>
      <w:rFonts w:ascii="仿宋" w:eastAsia="仿宋" w:hAnsi="仿宋" w:cs="宋体"/>
      <w:color w:val="000000"/>
      <w:kern w:val="0"/>
      <w:sz w:val="32"/>
    </w:rPr>
  </w:style>
  <w:style w:type="character" w:styleId="a9">
    <w:name w:val="Strong"/>
    <w:basedOn w:val="a0"/>
    <w:uiPriority w:val="22"/>
    <w:qFormat/>
    <w:locked/>
    <w:rsid w:val="00E22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河北省急救医学会</dc:title>
  <dc:creator>Microsoft Office 用户</dc:creator>
  <cp:lastModifiedBy>Administrator</cp:lastModifiedBy>
  <cp:revision>2</cp:revision>
  <cp:lastPrinted>2022-03-01T00:01:00Z</cp:lastPrinted>
  <dcterms:created xsi:type="dcterms:W3CDTF">2022-04-19T11:08:00Z</dcterms:created>
  <dcterms:modified xsi:type="dcterms:W3CDTF">2022-04-19T11:08:00Z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